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676A" w14:textId="77777777" w:rsidR="00BC742E" w:rsidRPr="0087245F" w:rsidRDefault="004D2077" w:rsidP="0087245F">
      <w:r>
        <w:rPr>
          <w:noProof/>
        </w:rPr>
        <w:pict w14:anchorId="61441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margin-left:-52pt;margin-top:-.75pt;width:535.5pt;height:643.5pt;z-index:-1;visibility:visible;mso-wrap-style:square;mso-position-horizontal-relative:text;mso-position-vertical-relative:text;mso-width-relative:page;mso-height-relative:page" wrapcoords="-30 0 -30 21575 21600 21575 21600 0 -30 0">
            <v:imagedata r:id="rId7" o:title=""/>
            <w10:wrap type="through"/>
          </v:shape>
        </w:pict>
      </w:r>
    </w:p>
    <w:sectPr w:rsidR="00BC742E" w:rsidRPr="0087245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01EB8" w14:textId="77777777" w:rsidR="004D2077" w:rsidRDefault="004D2077">
      <w:r>
        <w:separator/>
      </w:r>
    </w:p>
  </w:endnote>
  <w:endnote w:type="continuationSeparator" w:id="0">
    <w:p w14:paraId="72B38680" w14:textId="77777777" w:rsidR="004D2077" w:rsidRDefault="004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011C" w14:textId="77777777" w:rsidR="00BB0E5E" w:rsidRDefault="00BB0E5E">
    <w:pPr>
      <w:pStyle w:val="Footer"/>
    </w:pPr>
  </w:p>
  <w:p w14:paraId="3BF6E717" w14:textId="67D01174" w:rsidR="00BB0E5E" w:rsidRDefault="00BB0E5E">
    <w:pPr>
      <w:pStyle w:val="Footer"/>
    </w:pPr>
  </w:p>
  <w:p w14:paraId="3D91E649" w14:textId="343A7A70" w:rsidR="00BB0E5E" w:rsidRDefault="004D2077">
    <w:pPr>
      <w:pStyle w:val="Footer"/>
    </w:pPr>
    <w:r>
      <w:rPr>
        <w:noProof/>
      </w:rPr>
      <w:pict w14:anchorId="3C6AB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59pt;margin-top:5.15pt;width:130.8pt;height:37.45pt;z-index:1;mso-position-horizontal-relative:text;mso-position-vertical-relative:text">
          <v:imagedata r:id="rId1" o:title="Edstar Analytics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AD5DF" w14:textId="77777777" w:rsidR="004D2077" w:rsidRDefault="004D2077">
      <w:r>
        <w:separator/>
      </w:r>
    </w:p>
  </w:footnote>
  <w:footnote w:type="continuationSeparator" w:id="0">
    <w:p w14:paraId="50E6B455" w14:textId="77777777" w:rsidR="004D2077" w:rsidRDefault="004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F52FF" w14:textId="0A8E6657" w:rsidR="00BC742E" w:rsidRDefault="00204F8E" w:rsidP="008F3C70">
    <w:pPr>
      <w:rPr>
        <w:b/>
        <w:sz w:val="40"/>
      </w:rPr>
    </w:pPr>
    <w:r>
      <w:t>Use color to create a pattern.</w:t>
    </w:r>
    <w:r w:rsidR="00645290">
      <w:t xml:space="preserve"> Include one anomaly in your pattern.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10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3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00000014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00000015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000001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000001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000001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051765C7"/>
    <w:multiLevelType w:val="hybridMultilevel"/>
    <w:tmpl w:val="BF6C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B33512"/>
    <w:multiLevelType w:val="hybridMultilevel"/>
    <w:tmpl w:val="760E8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0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18A"/>
    <w:rsid w:val="00002977"/>
    <w:rsid w:val="0000418A"/>
    <w:rsid w:val="00036F0F"/>
    <w:rsid w:val="00053F4C"/>
    <w:rsid w:val="00061C96"/>
    <w:rsid w:val="000B173E"/>
    <w:rsid w:val="000C72C8"/>
    <w:rsid w:val="001450F8"/>
    <w:rsid w:val="00162CEA"/>
    <w:rsid w:val="00163DC7"/>
    <w:rsid w:val="00194BEF"/>
    <w:rsid w:val="001C2AE7"/>
    <w:rsid w:val="00204F8E"/>
    <w:rsid w:val="0023046E"/>
    <w:rsid w:val="00230B6C"/>
    <w:rsid w:val="00245C2D"/>
    <w:rsid w:val="00285BE1"/>
    <w:rsid w:val="00313A5F"/>
    <w:rsid w:val="003A1210"/>
    <w:rsid w:val="0040596D"/>
    <w:rsid w:val="004D2077"/>
    <w:rsid w:val="00596C8D"/>
    <w:rsid w:val="006164D7"/>
    <w:rsid w:val="006406C7"/>
    <w:rsid w:val="00645290"/>
    <w:rsid w:val="006B6DB8"/>
    <w:rsid w:val="006C0D8C"/>
    <w:rsid w:val="006F223E"/>
    <w:rsid w:val="0071499D"/>
    <w:rsid w:val="00743E57"/>
    <w:rsid w:val="00821247"/>
    <w:rsid w:val="0084242C"/>
    <w:rsid w:val="0087245F"/>
    <w:rsid w:val="008F3C70"/>
    <w:rsid w:val="00906763"/>
    <w:rsid w:val="00910D36"/>
    <w:rsid w:val="009129E4"/>
    <w:rsid w:val="00933ECA"/>
    <w:rsid w:val="00955BFC"/>
    <w:rsid w:val="009A20C1"/>
    <w:rsid w:val="009B2123"/>
    <w:rsid w:val="009D3D0A"/>
    <w:rsid w:val="00A02211"/>
    <w:rsid w:val="00A02757"/>
    <w:rsid w:val="00AD7745"/>
    <w:rsid w:val="00B14543"/>
    <w:rsid w:val="00B307AD"/>
    <w:rsid w:val="00BB0E5E"/>
    <w:rsid w:val="00BC742E"/>
    <w:rsid w:val="00D63325"/>
    <w:rsid w:val="00DD1830"/>
    <w:rsid w:val="00DE0247"/>
    <w:rsid w:val="00E826FB"/>
    <w:rsid w:val="00EA7FAD"/>
    <w:rsid w:val="00EB798D"/>
    <w:rsid w:val="00EE1E4B"/>
    <w:rsid w:val="00EF7F15"/>
    <w:rsid w:val="00F0779A"/>
    <w:rsid w:val="00F3347E"/>
    <w:rsid w:val="00F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60934D6"/>
  <w15:chartTrackingRefBased/>
  <w15:docId w15:val="{8DFF8596-EF51-46D6-9A25-1E3DB98B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053F4C"/>
    <w:pPr>
      <w:keepNext/>
      <w:spacing w:before="480" w:after="60"/>
      <w:outlineLvl w:val="0"/>
    </w:pPr>
    <w:rPr>
      <w:rFonts w:ascii="Calibri" w:hAnsi="Calibri"/>
      <w:b/>
      <w:kern w:val="28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NormalWeb">
    <w:name w:val="Normal (Web)"/>
    <w:basedOn w:val="Normal"/>
    <w:uiPriority w:val="99"/>
    <w:semiHidden/>
    <w:unhideWhenUsed/>
    <w:rsid w:val="00053F4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74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7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</dc:title>
  <dc:subject/>
  <dc:creator>wittle</dc:creator>
  <cp:keywords/>
  <cp:lastModifiedBy>Janet Johnson</cp:lastModifiedBy>
  <cp:revision>2</cp:revision>
  <cp:lastPrinted>2016-04-28T16:37:00Z</cp:lastPrinted>
  <dcterms:created xsi:type="dcterms:W3CDTF">2020-05-12T00:47:00Z</dcterms:created>
  <dcterms:modified xsi:type="dcterms:W3CDTF">2020-05-12T00:47:00Z</dcterms:modified>
</cp:coreProperties>
</file>