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2FD109" w14:textId="77777777" w:rsidR="00BC742E" w:rsidRPr="00316D94" w:rsidRDefault="00A13C48" w:rsidP="00820929">
      <w:pPr>
        <w:pStyle w:val="Heading2"/>
      </w:pPr>
      <w:r w:rsidRPr="00316D94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66BAC47" wp14:editId="3BBCCA47">
                <wp:simplePos x="0" y="0"/>
                <wp:positionH relativeFrom="column">
                  <wp:posOffset>-107950</wp:posOffset>
                </wp:positionH>
                <wp:positionV relativeFrom="paragraph">
                  <wp:posOffset>-552450</wp:posOffset>
                </wp:positionV>
                <wp:extent cx="6026150" cy="567690"/>
                <wp:effectExtent l="0" t="0" r="0" b="381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26150" cy="56769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9BF9A17" w14:textId="77777777" w:rsidR="00053F4C" w:rsidRPr="00313F0E" w:rsidRDefault="00894065" w:rsidP="00053F4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Jester" w:hAnsi="Jester"/>
                                <w:color w:val="FFFFFF"/>
                                <w:kern w:val="24"/>
                                <w:sz w:val="52"/>
                                <w:szCs w:val="56"/>
                              </w:rPr>
                              <w:t>BITMAP</w:t>
                            </w:r>
                            <w:r w:rsidR="002B5559">
                              <w:rPr>
                                <w:rFonts w:ascii="Jester" w:hAnsi="Jester"/>
                                <w:color w:val="FFFFFF"/>
                                <w:kern w:val="24"/>
                                <w:sz w:val="52"/>
                                <w:szCs w:val="5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6BAC47" id="Rectangle 3" o:spid="_x0000_s1026" style="position:absolute;margin-left:-8.5pt;margin-top:-43.5pt;width:474.5pt;height:44.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" fillcolor="#7030a0" stroked="f" strokeweight="1pt">
                <v:textbox>
                  <w:txbxContent>
                    <w:p w14:paraId="59BF9A17" w14:textId="77777777" w:rsidR="00053F4C" w:rsidRPr="00313F0E" w:rsidRDefault="00894065" w:rsidP="00053F4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rFonts w:ascii="Jester" w:hAnsi="Jester"/>
                          <w:color w:val="FFFFFF"/>
                          <w:kern w:val="24"/>
                          <w:sz w:val="52"/>
                          <w:szCs w:val="56"/>
                        </w:rPr>
                        <w:t>BITMAP</w:t>
                      </w:r>
                      <w:r w:rsidR="002B5559">
                        <w:rPr>
                          <w:rFonts w:ascii="Jester" w:hAnsi="Jester"/>
                          <w:color w:val="FFFFFF"/>
                          <w:kern w:val="24"/>
                          <w:sz w:val="52"/>
                          <w:szCs w:val="56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4C730549" w14:textId="77777777" w:rsidR="00F220F7" w:rsidRPr="00316D94" w:rsidRDefault="00F220F7" w:rsidP="00F220F7">
      <w:pPr>
        <w:rPr>
          <w:rFonts w:ascii="Jester" w:hAnsi="Jester"/>
          <w:sz w:val="20"/>
        </w:rPr>
      </w:pPr>
    </w:p>
    <w:p w14:paraId="739E9224" w14:textId="77777777" w:rsidR="00EA1AC7" w:rsidRDefault="00894065" w:rsidP="00F21332">
      <w:pPr>
        <w:rPr>
          <w:rFonts w:ascii="Jester" w:hAnsi="Jester"/>
        </w:rPr>
      </w:pPr>
      <w:r>
        <w:rPr>
          <w:rFonts w:ascii="Jester" w:hAnsi="Jester"/>
        </w:rPr>
        <w:t>A bitmap tells which pixels</w:t>
      </w:r>
      <w:r w:rsidR="00F813AB">
        <w:rPr>
          <w:rFonts w:ascii="Jester" w:hAnsi="Jester"/>
        </w:rPr>
        <w:t xml:space="preserve"> to color. The map begins at the bottom.</w:t>
      </w:r>
      <w:r w:rsidR="00E37E34">
        <w:rPr>
          <w:rFonts w:ascii="Jester" w:hAnsi="Jester"/>
        </w:rPr>
        <w:t xml:space="preserve"> The number of rows and columns is the resolution.</w:t>
      </w:r>
    </w:p>
    <w:p w14:paraId="25595A01" w14:textId="77777777" w:rsidR="00F813AB" w:rsidRDefault="00F813AB" w:rsidP="00F21332">
      <w:pPr>
        <w:rPr>
          <w:rFonts w:ascii="Jester" w:hAnsi="Jester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4A8DF42" wp14:editId="6D89BC2B">
            <wp:simplePos x="0" y="0"/>
            <wp:positionH relativeFrom="column">
              <wp:posOffset>0</wp:posOffset>
            </wp:positionH>
            <wp:positionV relativeFrom="paragraph">
              <wp:posOffset>-1905</wp:posOffset>
            </wp:positionV>
            <wp:extent cx="762000" cy="912770"/>
            <wp:effectExtent l="0" t="0" r="0" b="190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912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FDE93A1" w14:textId="77777777" w:rsidR="002B5559" w:rsidRDefault="00F813AB" w:rsidP="00F21332">
      <w:pPr>
        <w:rPr>
          <w:rFonts w:ascii="Jester" w:hAnsi="Jester"/>
        </w:rPr>
      </w:pPr>
      <w:r>
        <w:rPr>
          <w:rFonts w:ascii="Jester" w:hAnsi="Jester"/>
        </w:rPr>
        <w:t xml:space="preserve">R = </w:t>
      </w:r>
      <w:proofErr w:type="gramStart"/>
      <w:r>
        <w:rPr>
          <w:rFonts w:ascii="Jester" w:hAnsi="Jester"/>
        </w:rPr>
        <w:t>10001  10010</w:t>
      </w:r>
      <w:proofErr w:type="gramEnd"/>
      <w:r>
        <w:rPr>
          <w:rFonts w:ascii="Jester" w:hAnsi="Jester"/>
        </w:rPr>
        <w:t xml:space="preserve">  10100  11111  10001  11111</w:t>
      </w:r>
    </w:p>
    <w:p w14:paraId="48D27B54" w14:textId="77777777" w:rsidR="00894065" w:rsidRPr="00F813AB" w:rsidRDefault="00894065" w:rsidP="00F813AB">
      <w:pPr>
        <w:ind w:left="360"/>
        <w:rPr>
          <w:rFonts w:ascii="Jester" w:hAnsi="Jester"/>
        </w:rPr>
      </w:pPr>
    </w:p>
    <w:p w14:paraId="4DD21876" w14:textId="77777777" w:rsidR="002B5559" w:rsidRDefault="002B5559" w:rsidP="00F21332">
      <w:pPr>
        <w:rPr>
          <w:rFonts w:ascii="Jester" w:hAnsi="Jester"/>
        </w:rPr>
      </w:pPr>
    </w:p>
    <w:p w14:paraId="100143A2" w14:textId="77777777" w:rsidR="002B5559" w:rsidRDefault="002B5559" w:rsidP="00F21332">
      <w:pPr>
        <w:rPr>
          <w:rFonts w:ascii="Jester" w:hAnsi="Jester"/>
        </w:rPr>
      </w:pPr>
    </w:p>
    <w:p w14:paraId="1B8C4C62" w14:textId="77777777" w:rsidR="002B5559" w:rsidRDefault="002B5559" w:rsidP="00F21332">
      <w:pPr>
        <w:rPr>
          <w:rFonts w:ascii="Jester" w:hAnsi="Jester"/>
        </w:rPr>
      </w:pPr>
    </w:p>
    <w:p w14:paraId="705B1DB8" w14:textId="77777777" w:rsidR="002B5559" w:rsidRDefault="002B5559" w:rsidP="00F21332">
      <w:pPr>
        <w:rPr>
          <w:rFonts w:ascii="Jester" w:hAnsi="Jester"/>
        </w:rPr>
      </w:pPr>
    </w:p>
    <w:p w14:paraId="72901F0A" w14:textId="77777777" w:rsidR="002B5559" w:rsidRDefault="002B5559" w:rsidP="00F21332">
      <w:pPr>
        <w:rPr>
          <w:rFonts w:ascii="Jester" w:hAnsi="Jester"/>
        </w:rPr>
      </w:pPr>
    </w:p>
    <w:p w14:paraId="1E03C4EF" w14:textId="77777777" w:rsidR="002B5559" w:rsidRDefault="002B5559" w:rsidP="00F21332">
      <w:pPr>
        <w:rPr>
          <w:rFonts w:ascii="Jester" w:hAnsi="Jester"/>
        </w:rPr>
      </w:pPr>
    </w:p>
    <w:p w14:paraId="11A6D9DF" w14:textId="77777777" w:rsidR="002B5559" w:rsidRDefault="002B5559" w:rsidP="00F21332">
      <w:pPr>
        <w:rPr>
          <w:rFonts w:ascii="Jester" w:hAnsi="Jester"/>
        </w:rPr>
      </w:pPr>
    </w:p>
    <w:p w14:paraId="4900F9B5" w14:textId="77777777" w:rsidR="002B5559" w:rsidRDefault="002B5559" w:rsidP="00F21332">
      <w:pPr>
        <w:rPr>
          <w:rFonts w:ascii="Jester" w:hAnsi="Jester"/>
        </w:rPr>
      </w:pPr>
    </w:p>
    <w:p w14:paraId="45786959" w14:textId="77777777" w:rsidR="002B5559" w:rsidRDefault="00E37E34" w:rsidP="002B5559">
      <w:pPr>
        <w:pStyle w:val="Heading2"/>
      </w:pPr>
      <w:r>
        <w:t>Understanding Bitmaps</w:t>
      </w:r>
    </w:p>
    <w:p w14:paraId="376E57F2" w14:textId="1976484B" w:rsidR="002B5559" w:rsidRPr="002B5559" w:rsidRDefault="00BE6820" w:rsidP="002B5559">
      <w:pPr>
        <w:pStyle w:val="ListParagraph"/>
        <w:numPr>
          <w:ilvl w:val="0"/>
          <w:numId w:val="29"/>
        </w:numPr>
      </w:pPr>
      <w:r>
        <w:t>Draw a bitmap to</w:t>
      </w:r>
      <w:r w:rsidR="00E37E34">
        <w:t xml:space="preserve"> create the letter P. Write the bitmap for it.</w:t>
      </w:r>
      <w:r w:rsidR="002B5559">
        <w:t xml:space="preserve"> </w:t>
      </w:r>
    </w:p>
    <w:p w14:paraId="1F30A5E0" w14:textId="77777777" w:rsidR="001900F8" w:rsidRDefault="001900F8" w:rsidP="00A13C48">
      <w:pPr>
        <w:spacing w:before="120"/>
        <w:ind w:left="720"/>
        <w:rPr>
          <w:rFonts w:ascii="Jester" w:hAnsi="Jester"/>
        </w:rPr>
      </w:pPr>
    </w:p>
    <w:p w14:paraId="28583661" w14:textId="77777777" w:rsidR="005B0D3D" w:rsidRDefault="005B0D3D" w:rsidP="00A13C48">
      <w:pPr>
        <w:spacing w:before="120"/>
        <w:ind w:left="720"/>
        <w:rPr>
          <w:rFonts w:ascii="Jester" w:hAnsi="Jester"/>
        </w:rPr>
      </w:pPr>
    </w:p>
    <w:p w14:paraId="5B2ADCF6" w14:textId="69C031F8" w:rsidR="005B0D3D" w:rsidRPr="007551DD" w:rsidRDefault="005B0D3D" w:rsidP="00A13C48">
      <w:pPr>
        <w:spacing w:before="120"/>
        <w:ind w:left="720"/>
        <w:rPr>
          <w:rFonts w:ascii="Jester" w:hAnsi="Jester"/>
        </w:rPr>
      </w:pPr>
    </w:p>
    <w:sectPr w:rsidR="005B0D3D" w:rsidRPr="007551DD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188BBF" w14:textId="77777777" w:rsidR="00B55E18" w:rsidRDefault="00B55E18">
      <w:r>
        <w:separator/>
      </w:r>
    </w:p>
  </w:endnote>
  <w:endnote w:type="continuationSeparator" w:id="0">
    <w:p w14:paraId="2470B5B3" w14:textId="77777777" w:rsidR="00B55E18" w:rsidRDefault="00B55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neva">
    <w:charset w:val="00"/>
    <w:family w:val="auto"/>
    <w:pitch w:val="variable"/>
    <w:sig w:usb0="03000000" w:usb1="00000000" w:usb2="00000000" w:usb3="00000000" w:csb0="00000001" w:csb1="00000000"/>
  </w:font>
  <w:font w:name="Jester">
    <w:altName w:val="Times New Roman"/>
    <w:charset w:val="00"/>
    <w:family w:val="auto"/>
    <w:pitch w:val="variable"/>
    <w:sig w:usb0="00000083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4EF2E3" w14:textId="77777777" w:rsidR="00BC742E" w:rsidRDefault="003374F2" w:rsidP="003374F2">
    <w:pPr>
      <w:pStyle w:val="Footer"/>
      <w:jc w:val="center"/>
    </w:pPr>
    <w:r>
      <w:rPr>
        <w:noProof/>
      </w:rPr>
      <w:drawing>
        <wp:inline distT="0" distB="0" distL="0" distR="0" wp14:anchorId="72C142DD" wp14:editId="7B2F1EDA">
          <wp:extent cx="1495425" cy="371073"/>
          <wp:effectExtent l="0" t="0" r="0" b="0"/>
          <wp:docPr id="8" name="Picture 8" descr="Edstar Analytic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dstar Analytic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0177" cy="3796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75EED2" w14:textId="77777777" w:rsidR="00B55E18" w:rsidRDefault="00B55E18">
      <w:r>
        <w:separator/>
      </w:r>
    </w:p>
  </w:footnote>
  <w:footnote w:type="continuationSeparator" w:id="0">
    <w:p w14:paraId="3C303F01" w14:textId="77777777" w:rsidR="00B55E18" w:rsidRDefault="00B55E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5D0D41" w14:textId="77777777" w:rsidR="00BC742E" w:rsidRDefault="00BC742E">
    <w:pPr>
      <w:pStyle w:val="Header"/>
      <w:jc w:val="center"/>
      <w:rPr>
        <w:b/>
        <w:sz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3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000006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0000007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0000009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000000A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B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0C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0000000D"/>
    <w:multiLevelType w:val="singleLevel"/>
    <w:tmpl w:val="00030409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0000000E"/>
    <w:multiLevelType w:val="singleLevel"/>
    <w:tmpl w:val="00030409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0000000F"/>
    <w:multiLevelType w:val="singleLevel"/>
    <w:tmpl w:val="00030409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00000010"/>
    <w:multiLevelType w:val="singleLevel"/>
    <w:tmpl w:val="00030409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00000011"/>
    <w:multiLevelType w:val="singleLevel"/>
    <w:tmpl w:val="00030409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00000012"/>
    <w:multiLevelType w:val="singleLevel"/>
    <w:tmpl w:val="00030409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00000013"/>
    <w:multiLevelType w:val="singleLevel"/>
    <w:tmpl w:val="00030409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00000014"/>
    <w:multiLevelType w:val="singleLevel"/>
    <w:tmpl w:val="00030409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00000015"/>
    <w:multiLevelType w:val="singleLevel"/>
    <w:tmpl w:val="00030409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00000016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00000017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0000001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0C926C40"/>
    <w:multiLevelType w:val="hybridMultilevel"/>
    <w:tmpl w:val="40183C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1B33512"/>
    <w:multiLevelType w:val="hybridMultilevel"/>
    <w:tmpl w:val="760E80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20D07B9"/>
    <w:multiLevelType w:val="hybridMultilevel"/>
    <w:tmpl w:val="2B48AEF2"/>
    <w:lvl w:ilvl="0" w:tplc="523429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16A7250"/>
    <w:multiLevelType w:val="hybridMultilevel"/>
    <w:tmpl w:val="64A6A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0"/>
  </w:num>
  <w:num w:numId="26">
    <w:abstractNumId w:val="25"/>
  </w:num>
  <w:num w:numId="27">
    <w:abstractNumId w:val="26"/>
  </w:num>
  <w:num w:numId="28">
    <w:abstractNumId w:val="27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18A"/>
    <w:rsid w:val="0000418A"/>
    <w:rsid w:val="00053F4C"/>
    <w:rsid w:val="000C72C8"/>
    <w:rsid w:val="000E0D5D"/>
    <w:rsid w:val="00162CEA"/>
    <w:rsid w:val="00180F83"/>
    <w:rsid w:val="001900F8"/>
    <w:rsid w:val="001D2E8B"/>
    <w:rsid w:val="002566E1"/>
    <w:rsid w:val="00266773"/>
    <w:rsid w:val="002B5559"/>
    <w:rsid w:val="002D7D2D"/>
    <w:rsid w:val="00313F0E"/>
    <w:rsid w:val="00314033"/>
    <w:rsid w:val="00316D94"/>
    <w:rsid w:val="00321FD7"/>
    <w:rsid w:val="003374F2"/>
    <w:rsid w:val="0037239C"/>
    <w:rsid w:val="00377AF5"/>
    <w:rsid w:val="0038597A"/>
    <w:rsid w:val="003B253A"/>
    <w:rsid w:val="004C5559"/>
    <w:rsid w:val="00541D11"/>
    <w:rsid w:val="00596C8D"/>
    <w:rsid w:val="005B0D3D"/>
    <w:rsid w:val="005B60FB"/>
    <w:rsid w:val="005C112D"/>
    <w:rsid w:val="006125A4"/>
    <w:rsid w:val="0068137C"/>
    <w:rsid w:val="006F7F29"/>
    <w:rsid w:val="007551DD"/>
    <w:rsid w:val="007967E4"/>
    <w:rsid w:val="007F01BF"/>
    <w:rsid w:val="00820929"/>
    <w:rsid w:val="0084242C"/>
    <w:rsid w:val="00882510"/>
    <w:rsid w:val="00894065"/>
    <w:rsid w:val="0093301B"/>
    <w:rsid w:val="009422A1"/>
    <w:rsid w:val="00955BFC"/>
    <w:rsid w:val="009850D3"/>
    <w:rsid w:val="009B2123"/>
    <w:rsid w:val="009D3D0A"/>
    <w:rsid w:val="00A13C48"/>
    <w:rsid w:val="00A25FA7"/>
    <w:rsid w:val="00A50CB1"/>
    <w:rsid w:val="00A83376"/>
    <w:rsid w:val="00AE48BE"/>
    <w:rsid w:val="00AF05B7"/>
    <w:rsid w:val="00B4310D"/>
    <w:rsid w:val="00B55E18"/>
    <w:rsid w:val="00B606E5"/>
    <w:rsid w:val="00B728E4"/>
    <w:rsid w:val="00B91ACF"/>
    <w:rsid w:val="00BC742E"/>
    <w:rsid w:val="00BE523F"/>
    <w:rsid w:val="00BE6820"/>
    <w:rsid w:val="00BF62E8"/>
    <w:rsid w:val="00C76E2E"/>
    <w:rsid w:val="00C83722"/>
    <w:rsid w:val="00CC0519"/>
    <w:rsid w:val="00D13210"/>
    <w:rsid w:val="00D46EF1"/>
    <w:rsid w:val="00D92329"/>
    <w:rsid w:val="00DD1830"/>
    <w:rsid w:val="00E16973"/>
    <w:rsid w:val="00E37E34"/>
    <w:rsid w:val="00E5163A"/>
    <w:rsid w:val="00EA1AC7"/>
    <w:rsid w:val="00EA4E5F"/>
    <w:rsid w:val="00EA7FAD"/>
    <w:rsid w:val="00ED5B35"/>
    <w:rsid w:val="00F21332"/>
    <w:rsid w:val="00F220F7"/>
    <w:rsid w:val="00F437B1"/>
    <w:rsid w:val="00F813AB"/>
    <w:rsid w:val="00FB1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D27F3FA"/>
  <w15:chartTrackingRefBased/>
  <w15:docId w15:val="{8DFF8596-EF51-46D6-9A25-1E3DB98B5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mic Sans MS" w:hAnsi="Comic Sans MS"/>
      <w:sz w:val="24"/>
    </w:rPr>
  </w:style>
  <w:style w:type="paragraph" w:styleId="Heading1">
    <w:name w:val="heading 1"/>
    <w:basedOn w:val="Normal"/>
    <w:next w:val="Normal"/>
    <w:qFormat/>
    <w:rsid w:val="00053F4C"/>
    <w:pPr>
      <w:keepNext/>
      <w:spacing w:before="480" w:after="60"/>
      <w:outlineLvl w:val="0"/>
    </w:pPr>
    <w:rPr>
      <w:rFonts w:ascii="Calibri" w:hAnsi="Calibri"/>
      <w:b/>
      <w:kern w:val="28"/>
      <w:sz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092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Geneva" w:hAnsi="Geneva"/>
    </w:rPr>
  </w:style>
  <w:style w:type="paragraph" w:styleId="NormalWeb">
    <w:name w:val="Normal (Web)"/>
    <w:basedOn w:val="Normal"/>
    <w:uiPriority w:val="99"/>
    <w:semiHidden/>
    <w:unhideWhenUsed/>
    <w:rsid w:val="00053F4C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table" w:styleId="TableGrid">
    <w:name w:val="Table Grid"/>
    <w:basedOn w:val="TableNormal"/>
    <w:uiPriority w:val="59"/>
    <w:rsid w:val="00A13C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82092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BF62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Context</vt:lpstr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Context</dc:title>
  <dc:subject/>
  <dc:creator>wittle</dc:creator>
  <cp:keywords/>
  <cp:lastModifiedBy>Janet Johnson</cp:lastModifiedBy>
  <cp:revision>2</cp:revision>
  <cp:lastPrinted>2001-03-09T17:54:00Z</cp:lastPrinted>
  <dcterms:created xsi:type="dcterms:W3CDTF">2020-08-17T16:05:00Z</dcterms:created>
  <dcterms:modified xsi:type="dcterms:W3CDTF">2020-08-17T16:05:00Z</dcterms:modified>
</cp:coreProperties>
</file>